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Trumpet Vine Catering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Eleanor _porter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805-460-0966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