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_rittenberg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805-547-5451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