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Congregation Beth David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4000809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Robyn O'leary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Robyn O'leary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Office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805-544-0760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