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Wallace Water Systems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4000814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Joe _little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805-597-7100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