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Salisbury Vineyards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