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Aronhill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Aron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805-610-5751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