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Inn At Opolo Kitchen,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L. Quinn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805-371-0101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