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Center of Effort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4000831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Nathan Carlson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Nathan Carlson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805-782-9463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