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Parrish Family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Parrish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Parrish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805-286-4028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