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Greengate Ranch &amp; Vineyards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4000833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Jena Wilson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805-459-9683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