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Independence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Donati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Donati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805-441-5910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