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Ada's Lodges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Marcos Ibarra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Marcos Ibarra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805-858-8373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