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Margarita Ranch Headquarters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