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Courtside Cellars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4000843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Shannon Holbrook</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Shannon Holbrook</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707-548-3892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