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Booker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Erin Parsons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Erin Parsons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805-400-5120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