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Carpenter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Jerome David Carpenter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Jerome David Carpenter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310-902-0214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