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Jada Vineyard And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Josh Messina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Josh Messina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805-226-4200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