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Brecon Estate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Damian Grindley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Damian Grindley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805-434-8099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