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Chamisal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Brianne Engles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Brianne Engles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805-541-9463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