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Grosso Kresser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Juliane Grosso Kresser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Juliane Grosso Kresser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213-910-7054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