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Jack Ready Imagination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Jack's Helping Hand _</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Jack's Helping Hand _</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805-441-5988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