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Arroyo Grande Utilities Division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4010001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Shane Taylor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Utilities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805-473-5464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