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Atascadero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4010002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Cheryl Powers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805-400-5851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