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Paso Robles Water Division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Kirk Gonzalez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Kirk Gonzalez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Int Wtr Resource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805-237-3861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