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Miguel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Kelly Dodds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805-467-3388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