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Morro Bay Pw Dept - Water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Damaris Hanson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805-772-6265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