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Cambria Comm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Dienzo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805-927-6230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