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State Water Company - Nipomo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Dawn White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Dawn White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916-853-3615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