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Templeton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Briltz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805-434-4820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