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Obispo Csa 1g- Black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