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Luis Obispo Csa 1g- Black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Luis Obispo Csa 1g- Black Lake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Luis Obispo Csa 1g- Black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Luis Obispo Csa 1g- Black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Luis Obispo Csa 1g- Black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Luis Obispo Csa 1g- Black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