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Lopez Project</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4010022</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July 03,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Faith Zenker</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Faith Zenker</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Water Quality Mgr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805-781-1576</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July 03,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