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State Water Company - Edna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4010023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Rocio Flores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Wq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714-535-7711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