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Nipomo Comm Services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Sevcik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Engrg &amp; Ops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805-929-1133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