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Company-cypress Ridge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916-853-3615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