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Hearst Memorial State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Fairweather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805-712-4865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