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Montana De Oro State Park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4010305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John Fairweather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John Fairweather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District Supt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805-712-4865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