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Mens Colony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4010830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Buffaloe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805-547-7926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