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Slocsa #10a - Cayucos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4010901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Faith Zenker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Faith Zenker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805-781-1576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