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Mens Colony - Rw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4090001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Grauel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Plant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805-547-7557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