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Luis Obispo, Sanitation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Disimone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Projects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805-781-7239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