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Emerald Hills Estates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Sommermeyer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805-489-5380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