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Monarch Grove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Monarch Grove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Monarch Grove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Charlie Robinson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805-781-6040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