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Cypress Ridge Development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 Mitch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