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Cypress Ridge Development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 Mitch Walker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Cypress Ridge Development Rw</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Cypress Ridge Development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Cypress Ridge Development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Cypress Ridge Development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Cypress Ridge Development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