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Luis Obispo Csa No. 18</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4090008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Dave Flynn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Dave Flynn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Interim Pw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805-781-5252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