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Strasbaugh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 Florence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Regulatory Liaison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805-541-4509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