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Simeon Recycled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4090014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Charles Grace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Charles Grace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Regional General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562-661-4999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