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Morro Bay 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Livick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Services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805-772-6569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