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Paso Robles Recycled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4090017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Alakel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Alakel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Resource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805-237-3861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